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34.16.002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Ополченская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Новоастраханское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13-й Белоглинский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Аткарская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Саратовское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Степной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Ульяновское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Фасадная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Фасадная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Ульяновское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Гидротурбинная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Саратовское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2-й Станционный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3-й Солдатский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Пензенская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Новоастраханское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Ополченская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